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F59A" w14:textId="73C0D52C" w:rsidR="00EA0718" w:rsidRPr="006B16FE" w:rsidRDefault="00EA0718" w:rsidP="006B16FE">
      <w:pPr>
        <w:widowControl/>
        <w:jc w:val="left"/>
        <w:rPr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附件1</w:t>
      </w:r>
    </w:p>
    <w:p w14:paraId="1D774877" w14:textId="72757973" w:rsidR="00EA0718" w:rsidRDefault="00EA0718" w:rsidP="001B2416">
      <w:pPr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2020年全国优秀消防科普宣传教育作品评选大赛作品登记表</w:t>
      </w:r>
    </w:p>
    <w:p w14:paraId="0423B881" w14:textId="77777777" w:rsidR="00EA0718" w:rsidRDefault="00EA0718" w:rsidP="00EA0718">
      <w:pPr>
        <w:shd w:val="solid" w:color="FFFFFF" w:fill="auto"/>
        <w:autoSpaceDN w:val="0"/>
        <w:spacing w:line="300" w:lineRule="atLeast"/>
        <w:jc w:val="center"/>
        <w:rPr>
          <w:rFonts w:ascii="宋体" w:hAnsi="宋体"/>
          <w:color w:val="000000" w:themeColor="text1"/>
          <w:sz w:val="15"/>
          <w:szCs w:val="15"/>
          <w:shd w:val="clear" w:color="auto" w:fill="FFFFFF"/>
        </w:rPr>
      </w:pP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992"/>
        <w:gridCol w:w="1559"/>
        <w:gridCol w:w="851"/>
        <w:gridCol w:w="1843"/>
      </w:tblGrid>
      <w:tr w:rsidR="00EA0718" w14:paraId="0A498700" w14:textId="77777777" w:rsidTr="00137942">
        <w:trPr>
          <w:trHeight w:val="9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D3F9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F09E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AC39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E3D7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A6D7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6A23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A0718" w14:paraId="66B0601F" w14:textId="77777777" w:rsidTr="00137942">
        <w:trPr>
          <w:trHeight w:val="9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CD03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工作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C6E7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6B74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0B52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1BE3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97CC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A0718" w14:paraId="2FC5245E" w14:textId="77777777" w:rsidTr="00137942">
        <w:trPr>
          <w:trHeight w:val="9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7E93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作品类别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83CE" w14:textId="77777777" w:rsidR="00EA0718" w:rsidRDefault="00EA0718" w:rsidP="00137942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E4411">
              <w:rPr>
                <w:rFonts w:ascii="仿宋" w:eastAsia="仿宋" w:hAnsi="仿宋" w:hint="eastAsia"/>
                <w:color w:val="000000" w:themeColor="text1"/>
                <w:sz w:val="24"/>
              </w:rPr>
              <w:t>图文类□</w:t>
            </w:r>
            <w:r w:rsidRPr="001E4411">
              <w:rPr>
                <w:rFonts w:ascii="仿宋" w:eastAsia="仿宋" w:hAnsi="仿宋"/>
                <w:color w:val="000000" w:themeColor="text1"/>
                <w:sz w:val="24"/>
              </w:rPr>
              <w:t> </w:t>
            </w:r>
            <w:r w:rsidRPr="001E4411">
              <w:rPr>
                <w:rFonts w:ascii="仿宋" w:eastAsia="仿宋" w:hAnsi="仿宋" w:hint="eastAsia"/>
                <w:color w:val="000000" w:themeColor="text1"/>
                <w:sz w:val="24"/>
              </w:rPr>
              <w:t>视频类□</w:t>
            </w:r>
            <w:r w:rsidRPr="001E4411">
              <w:rPr>
                <w:rFonts w:ascii="仿宋" w:eastAsia="仿宋" w:hAnsi="仿宋"/>
                <w:color w:val="000000" w:themeColor="text1"/>
                <w:sz w:val="24"/>
              </w:rPr>
              <w:t> </w:t>
            </w:r>
            <w:r w:rsidRPr="001E4411">
              <w:rPr>
                <w:rFonts w:ascii="仿宋" w:eastAsia="仿宋" w:hAnsi="仿宋" w:hint="eastAsia"/>
                <w:color w:val="000000" w:themeColor="text1"/>
                <w:sz w:val="24"/>
              </w:rPr>
              <w:t>科普产品、展品类□</w:t>
            </w:r>
            <w:r w:rsidRPr="001E4411">
              <w:rPr>
                <w:rFonts w:ascii="仿宋" w:eastAsia="仿宋" w:hAnsi="仿宋"/>
                <w:color w:val="000000" w:themeColor="text1"/>
                <w:sz w:val="24"/>
              </w:rPr>
              <w:t> </w:t>
            </w:r>
            <w:r w:rsidRPr="001E4411">
              <w:rPr>
                <w:rFonts w:ascii="仿宋" w:eastAsia="仿宋" w:hAnsi="仿宋" w:hint="eastAsia"/>
                <w:color w:val="000000" w:themeColor="text1"/>
                <w:sz w:val="24"/>
              </w:rPr>
              <w:t>科普文化类□</w:t>
            </w:r>
          </w:p>
        </w:tc>
      </w:tr>
      <w:tr w:rsidR="00EA0718" w14:paraId="4090DCC8" w14:textId="77777777" w:rsidTr="00137942">
        <w:trPr>
          <w:trHeight w:val="9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FC45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BFE7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A0718" w14:paraId="02DB86DE" w14:textId="77777777" w:rsidTr="00137942">
        <w:trPr>
          <w:trHeight w:val="23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B2A9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作品简介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B43F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</w:tr>
      <w:tr w:rsidR="00EA0718" w14:paraId="65B0605D" w14:textId="77777777" w:rsidTr="00137942">
        <w:trPr>
          <w:trHeight w:val="167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AC0B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推荐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单位意见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0116" w14:textId="77777777" w:rsidR="00EA0718" w:rsidRDefault="00EA0718" w:rsidP="00137942">
            <w:pPr>
              <w:widowControl/>
              <w:autoSpaceDN w:val="0"/>
              <w:spacing w:line="270" w:lineRule="atLeas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A0718" w14:paraId="1D45147D" w14:textId="77777777" w:rsidTr="00EA0718">
        <w:trPr>
          <w:trHeight w:val="183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B28B" w14:textId="77777777" w:rsidR="00EA0718" w:rsidRDefault="00EA0718" w:rsidP="00137942">
            <w:pPr>
              <w:widowControl/>
              <w:autoSpaceDN w:val="0"/>
              <w:spacing w:line="27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评审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4169" w14:textId="77777777" w:rsidR="00EA0718" w:rsidRDefault="00EA0718" w:rsidP="00137942">
            <w:pPr>
              <w:widowControl/>
              <w:autoSpaceDN w:val="0"/>
              <w:spacing w:line="270" w:lineRule="atLeas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7D6E1AC5" w14:textId="77777777" w:rsidR="00EA0718" w:rsidRPr="00EA0718" w:rsidRDefault="00EA0718" w:rsidP="00C807D1">
      <w:pPr>
        <w:rPr>
          <w:szCs w:val="32"/>
        </w:rPr>
      </w:pPr>
      <w:bookmarkStart w:id="0" w:name="_GoBack"/>
      <w:bookmarkEnd w:id="0"/>
    </w:p>
    <w:sectPr w:rsidR="00EA0718" w:rsidRPr="00EA0718" w:rsidSect="00552DF9">
      <w:pgSz w:w="11906" w:h="16838" w:code="9"/>
      <w:pgMar w:top="2098" w:right="1474" w:bottom="1985" w:left="1474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8DC0" w14:textId="77777777" w:rsidR="00C148CC" w:rsidRDefault="00C148CC" w:rsidP="006C2389">
      <w:r>
        <w:separator/>
      </w:r>
    </w:p>
  </w:endnote>
  <w:endnote w:type="continuationSeparator" w:id="0">
    <w:p w14:paraId="3AD1386C" w14:textId="77777777" w:rsidR="00C148CC" w:rsidRDefault="00C148CC" w:rsidP="006C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8D68" w14:textId="77777777" w:rsidR="00C148CC" w:rsidRDefault="00C148CC" w:rsidP="006C2389">
      <w:r>
        <w:separator/>
      </w:r>
    </w:p>
  </w:footnote>
  <w:footnote w:type="continuationSeparator" w:id="0">
    <w:p w14:paraId="72ECD0C7" w14:textId="77777777" w:rsidR="00C148CC" w:rsidRDefault="00C148CC" w:rsidP="006C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31"/>
    <w:rsid w:val="00092969"/>
    <w:rsid w:val="000C7AF4"/>
    <w:rsid w:val="00122E8D"/>
    <w:rsid w:val="00177A03"/>
    <w:rsid w:val="001B2416"/>
    <w:rsid w:val="001C3301"/>
    <w:rsid w:val="001D05A0"/>
    <w:rsid w:val="002025A2"/>
    <w:rsid w:val="00251EFB"/>
    <w:rsid w:val="003E1D4C"/>
    <w:rsid w:val="004534C8"/>
    <w:rsid w:val="00552DF9"/>
    <w:rsid w:val="00555E78"/>
    <w:rsid w:val="00597D03"/>
    <w:rsid w:val="005F5E43"/>
    <w:rsid w:val="00612468"/>
    <w:rsid w:val="006B16FE"/>
    <w:rsid w:val="006C2389"/>
    <w:rsid w:val="00710E7D"/>
    <w:rsid w:val="00757D13"/>
    <w:rsid w:val="007C7B17"/>
    <w:rsid w:val="007E1031"/>
    <w:rsid w:val="00873137"/>
    <w:rsid w:val="008D28DA"/>
    <w:rsid w:val="009009A8"/>
    <w:rsid w:val="0092281C"/>
    <w:rsid w:val="009752A2"/>
    <w:rsid w:val="00BA1417"/>
    <w:rsid w:val="00C148CC"/>
    <w:rsid w:val="00C57309"/>
    <w:rsid w:val="00C807D1"/>
    <w:rsid w:val="00CC4E31"/>
    <w:rsid w:val="00CF46BD"/>
    <w:rsid w:val="00D1311E"/>
    <w:rsid w:val="00DF6406"/>
    <w:rsid w:val="00E60E85"/>
    <w:rsid w:val="00E96247"/>
    <w:rsid w:val="00EA0718"/>
    <w:rsid w:val="00EA38F1"/>
    <w:rsid w:val="00F86E04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ACAF"/>
  <w15:chartTrackingRefBased/>
  <w15:docId w15:val="{619A4624-621A-45ED-8790-261E7267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0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031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rsid w:val="007E10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92969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character" w:customStyle="1" w:styleId="Char0">
    <w:name w:val="页脚 Char"/>
    <w:basedOn w:val="a0"/>
    <w:link w:val="a4"/>
    <w:uiPriority w:val="99"/>
    <w:rsid w:val="00092969"/>
    <w:rPr>
      <w:rFonts w:eastAsia="仿宋_GB2312"/>
      <w:kern w:val="2"/>
      <w:sz w:val="28"/>
      <w:szCs w:val="18"/>
    </w:rPr>
  </w:style>
  <w:style w:type="paragraph" w:customStyle="1" w:styleId="1">
    <w:name w:val="样式1"/>
    <w:basedOn w:val="a3"/>
    <w:link w:val="1Char"/>
    <w:autoRedefine/>
    <w:qFormat/>
    <w:rsid w:val="006C2389"/>
  </w:style>
  <w:style w:type="character" w:customStyle="1" w:styleId="1Char">
    <w:name w:val="样式1 Char"/>
    <w:basedOn w:val="Char"/>
    <w:link w:val="1"/>
    <w:rsid w:val="006C238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1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13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YuYongshan</dc:creator>
  <cp:keywords/>
  <dc:description/>
  <cp:lastModifiedBy>KK</cp:lastModifiedBy>
  <cp:revision>3</cp:revision>
  <cp:lastPrinted>2020-04-20T07:21:00Z</cp:lastPrinted>
  <dcterms:created xsi:type="dcterms:W3CDTF">2020-04-24T13:59:00Z</dcterms:created>
  <dcterms:modified xsi:type="dcterms:W3CDTF">2020-04-24T14:05:00Z</dcterms:modified>
</cp:coreProperties>
</file>