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89" w:rsidRPr="00DC4810" w:rsidRDefault="00DC4810" w:rsidP="00DC4810">
      <w:pPr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 w:rsidRPr="00DC4810">
        <w:rPr>
          <w:rFonts w:hint="eastAsia"/>
          <w:b/>
          <w:sz w:val="32"/>
          <w:szCs w:val="32"/>
        </w:rPr>
        <w:t>拟报名参加</w:t>
      </w:r>
      <w:r w:rsidRPr="00DC4810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2019年度</w:t>
      </w:r>
      <w:r w:rsidR="00BA2DE6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高</w:t>
      </w:r>
      <w:r w:rsidRPr="00DC4810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级建（构）筑物消防员培训人员信息统计表</w:t>
      </w:r>
    </w:p>
    <w:tbl>
      <w:tblPr>
        <w:tblStyle w:val="a3"/>
        <w:tblW w:w="0" w:type="auto"/>
        <w:tblLook w:val="04A0"/>
      </w:tblPr>
      <w:tblGrid>
        <w:gridCol w:w="959"/>
        <w:gridCol w:w="1559"/>
        <w:gridCol w:w="3260"/>
        <w:gridCol w:w="1560"/>
        <w:gridCol w:w="4473"/>
        <w:gridCol w:w="2363"/>
      </w:tblGrid>
      <w:tr w:rsidR="00DC4810" w:rsidTr="00DC4810">
        <w:tc>
          <w:tcPr>
            <w:tcW w:w="959" w:type="dxa"/>
          </w:tcPr>
          <w:p w:rsidR="00DC4810" w:rsidRPr="00DC4810" w:rsidRDefault="00DC4810" w:rsidP="00DC4810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DC4810">
              <w:rPr>
                <w:rFonts w:asciiTheme="minorEastAsia" w:hAnsiTheme="minorEastAsia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559" w:type="dxa"/>
          </w:tcPr>
          <w:p w:rsidR="00DC4810" w:rsidRPr="00DC4810" w:rsidRDefault="00DC4810" w:rsidP="00DC4810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DC4810">
              <w:rPr>
                <w:rFonts w:asciiTheme="minorEastAsia" w:hAnsiTheme="minorEastAsia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3260" w:type="dxa"/>
          </w:tcPr>
          <w:p w:rsidR="00DC4810" w:rsidRPr="00DC4810" w:rsidRDefault="00DC4810" w:rsidP="00DC4810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DC4810">
              <w:rPr>
                <w:rFonts w:asciiTheme="minorEastAsia" w:hAnsiTheme="minorEastAsia" w:hint="eastAsia"/>
                <w:b/>
                <w:sz w:val="30"/>
                <w:szCs w:val="30"/>
              </w:rPr>
              <w:t>身份证号码</w:t>
            </w:r>
          </w:p>
        </w:tc>
        <w:tc>
          <w:tcPr>
            <w:tcW w:w="1560" w:type="dxa"/>
          </w:tcPr>
          <w:p w:rsidR="00DC4810" w:rsidRPr="00DC4810" w:rsidRDefault="00DC4810" w:rsidP="00DC4810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DC4810">
              <w:rPr>
                <w:rFonts w:asciiTheme="minorEastAsia" w:hAnsiTheme="minorEastAsia" w:hint="eastAsia"/>
                <w:b/>
                <w:sz w:val="30"/>
                <w:szCs w:val="30"/>
              </w:rPr>
              <w:t>文化程度</w:t>
            </w:r>
          </w:p>
        </w:tc>
        <w:tc>
          <w:tcPr>
            <w:tcW w:w="4473" w:type="dxa"/>
          </w:tcPr>
          <w:p w:rsidR="00DC4810" w:rsidRPr="00DC4810" w:rsidRDefault="00DC4810" w:rsidP="00DC4810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DC4810">
              <w:rPr>
                <w:rFonts w:asciiTheme="minorEastAsia" w:hAnsiTheme="minorEastAsia" w:hint="eastAsia"/>
                <w:b/>
                <w:sz w:val="30"/>
                <w:szCs w:val="30"/>
              </w:rPr>
              <w:t>工作单位</w:t>
            </w:r>
          </w:p>
        </w:tc>
        <w:tc>
          <w:tcPr>
            <w:tcW w:w="2363" w:type="dxa"/>
          </w:tcPr>
          <w:p w:rsidR="00DC4810" w:rsidRPr="00DC4810" w:rsidRDefault="00DC4810" w:rsidP="00DC4810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DC4810">
              <w:rPr>
                <w:rFonts w:asciiTheme="minorEastAsia" w:hAnsiTheme="minorEastAsia" w:hint="eastAsia"/>
                <w:b/>
                <w:sz w:val="30"/>
                <w:szCs w:val="30"/>
              </w:rPr>
              <w:t>联系方式</w:t>
            </w:r>
          </w:p>
        </w:tc>
      </w:tr>
      <w:tr w:rsidR="00DC4810" w:rsidTr="00DC4810">
        <w:tc>
          <w:tcPr>
            <w:tcW w:w="959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59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260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60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473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3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DC4810" w:rsidTr="00DC4810">
        <w:tc>
          <w:tcPr>
            <w:tcW w:w="959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59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260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60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473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3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DC4810" w:rsidTr="00DC4810">
        <w:tc>
          <w:tcPr>
            <w:tcW w:w="959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59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260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60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473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3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DC4810" w:rsidTr="00DC4810">
        <w:tc>
          <w:tcPr>
            <w:tcW w:w="959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59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260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60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473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3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DC4810" w:rsidTr="00DC4810">
        <w:tc>
          <w:tcPr>
            <w:tcW w:w="959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59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260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60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473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3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DC4810" w:rsidTr="00DC4810">
        <w:tc>
          <w:tcPr>
            <w:tcW w:w="959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59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260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60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473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3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DC4810" w:rsidTr="00DC4810">
        <w:tc>
          <w:tcPr>
            <w:tcW w:w="959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59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260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60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473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3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DC4810" w:rsidTr="00DC4810">
        <w:tc>
          <w:tcPr>
            <w:tcW w:w="959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59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260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60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473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3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DC4810" w:rsidTr="00DC4810">
        <w:tc>
          <w:tcPr>
            <w:tcW w:w="959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59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260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60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473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3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DC4810" w:rsidTr="00DC4810">
        <w:tc>
          <w:tcPr>
            <w:tcW w:w="959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59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260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60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473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3" w:type="dxa"/>
          </w:tcPr>
          <w:p w:rsidR="00DC4810" w:rsidRPr="00DC4810" w:rsidRDefault="00DC4810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</w:tbl>
    <w:p w:rsidR="00DC4810" w:rsidRDefault="00DC4810"/>
    <w:sectPr w:rsidR="00DC4810" w:rsidSect="00DC48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4810"/>
    <w:rsid w:val="00476889"/>
    <w:rsid w:val="006258C4"/>
    <w:rsid w:val="00BA2DE6"/>
    <w:rsid w:val="00DC4810"/>
    <w:rsid w:val="00E7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8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2019-01-11T03:03:00Z</dcterms:created>
  <dcterms:modified xsi:type="dcterms:W3CDTF">2019-01-14T00:55:00Z</dcterms:modified>
</cp:coreProperties>
</file>